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E04" w:rsidRDefault="006F6E04" w:rsidP="006F6E04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CURS</w:t>
      </w:r>
      <w:r w:rsidR="005374B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9</w:t>
      </w:r>
    </w:p>
    <w:p w:rsidR="006F6E04" w:rsidRPr="00BA1668" w:rsidRDefault="006F6E04" w:rsidP="006F6E04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pielii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ale </w:t>
      </w: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țesuturilor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moi</w:t>
      </w:r>
      <w:proofErr w:type="spellEnd"/>
    </w:p>
    <w:p w:rsidR="006F6E04" w:rsidRPr="00BA1668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obișnuit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agent al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pielii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5374BC">
        <w:fldChar w:fldCharType="begin"/>
      </w:r>
      <w:r w:rsidR="005374BC">
        <w:instrText xml:space="preserve"> HYPERLINK "http://ro.wikipedia.org/wiki/%C8%9Aesut_animal" \o "Țesut animal"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țesuturilor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moi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produse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obicei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către</w:t>
      </w:r>
      <w:hyperlink r:id="rId6" w:tooltip="Floră bacteriană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flora</w:t>
        </w:r>
        <w:proofErr w:type="spellEnd"/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proprie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(care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colonizează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tegumentele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mucoasele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6E04" w:rsidRPr="00BA1668" w:rsidRDefault="006F6E04" w:rsidP="006F6E04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Foliculita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foliculului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pilos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rădăcina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firului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proofErr w:type="spellStart"/>
      <w:r w:rsidR="005374BC">
        <w:fldChar w:fldCharType="begin"/>
      </w:r>
      <w:r w:rsidR="005374BC">
        <w:instrText xml:space="preserve"> HYPERLINK "http://ro.wikipedia.org/wiki/P%C4%83r_(animale)" \o "Păr (animale)"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păr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proofErr w:type="spellStart"/>
      <w:r w:rsidR="005374BC">
        <w:rPr>
          <w:rFonts w:ascii="Times New Roman" w:eastAsia="Times New Roman" w:hAnsi="Times New Roman" w:cs="Times New Roman"/>
          <w:sz w:val="24"/>
          <w:szCs w:val="24"/>
        </w:rPr>
        <w:t>irect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galbenă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rotunjită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înconjurată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o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zonă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roșie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Pr="00BA1668" w:rsidRDefault="006F6E04" w:rsidP="006F6E04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Furunculul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necrotică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zonelor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profunde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folicul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pilos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localizat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fese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față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="005374BC">
        <w:fldChar w:fldCharType="begin"/>
      </w:r>
      <w:r w:rsidR="005374BC">
        <w:instrText xml:space="preserve"> HYPERLINK "http://ro.wikipedia.org/wiki/G%C3%A2t" \o "Gât"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gât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dureros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sensibil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însoți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febră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manifestări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generale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Pr="00BA1668" w:rsidRDefault="006F6E04" w:rsidP="006F6E04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Carbunculul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profundă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grup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foliculi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piloși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foarte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dureroasă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însoțită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alterarea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stării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generale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febra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apărând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bărbații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adulți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vârstnici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localizare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ceafă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umeri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șolduri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coapse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Pr="00BA1668" w:rsidRDefault="006F6E04" w:rsidP="006F6E04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Panaritiul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pliurilor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laterale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ale </w:t>
      </w:r>
      <w:hyperlink r:id="rId7" w:tooltip="Unghie" w:history="1">
        <w:proofErr w:type="spellStart"/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unghiilor</w:t>
        </w:r>
        <w:proofErr w:type="spellEnd"/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proofErr w:type="spellStart"/>
      <w:r w:rsidR="005374BC">
        <w:rPr>
          <w:rFonts w:ascii="Times New Roman" w:eastAsia="Times New Roman" w:hAnsi="Times New Roman" w:cs="Times New Roman"/>
          <w:sz w:val="24"/>
          <w:szCs w:val="24"/>
        </w:rPr>
        <w:t>irect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  <w:t>c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Pr="00BA1668" w:rsidRDefault="006F6E04" w:rsidP="006F6E04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Celulita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 –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întinsă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 </w:t>
      </w:r>
      <w:proofErr w:type="spellStart"/>
      <w:r w:rsidR="005374BC">
        <w:fldChar w:fldCharType="begin"/>
      </w:r>
      <w:r w:rsidR="005374BC">
        <w:instrText xml:space="preserve"> HYPERLINK "http://ro.wikipedia.org/w/index.php?title=%C8%9Aesutului_subcutanat&amp;action=edit&amp;redl</w:instrText>
      </w:r>
      <w:r w:rsidR="005374BC">
        <w:instrText xml:space="preserve">ink=1" \o "Țesutului subcutanat — pagină inexistentă"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țesutului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subcutanat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produsă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deși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proofErr w:type="spellStart"/>
      <w:r w:rsidR="005374BC">
        <w:rPr>
          <w:rFonts w:ascii="Times New Roman" w:eastAsia="Times New Roman" w:hAnsi="Times New Roman" w:cs="Times New Roman"/>
          <w:sz w:val="24"/>
          <w:szCs w:val="24"/>
        </w:rPr>
        <w:t>irect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  <w:t>c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proofErr w:type="spellStart"/>
      <w:r w:rsidR="005374BC">
        <w:fldChar w:fldCharType="begin"/>
      </w:r>
      <w:r w:rsidR="005374BC">
        <w:instrText xml:space="preserve"> HYPERLINK "http://ro.wikipedia.org/w/index.php?title=Streptococ&amp;action=edit&amp;redlink=1" \o "Streptococ — pagi</w:instrText>
      </w:r>
      <w:r w:rsidR="005374BC">
        <w:instrText xml:space="preserve">nă inexistentă"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streptococi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Pr="00BA1668" w:rsidRDefault="006F6E04" w:rsidP="006F6E04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Erizipelul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– o 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proofErr w:type="spellStart"/>
      <w:r w:rsidR="005374BC">
        <w:rPr>
          <w:rFonts w:ascii="Times New Roman" w:eastAsia="Times New Roman" w:hAnsi="Times New Roman" w:cs="Times New Roman"/>
          <w:sz w:val="24"/>
          <w:szCs w:val="24"/>
        </w:rPr>
        <w:t>irect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margini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ridicate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bine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delimitată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superficială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 </w:t>
      </w:r>
      <w:proofErr w:type="spellStart"/>
      <w:r w:rsidR="005374BC">
        <w:fldChar w:fldCharType="begin"/>
      </w:r>
      <w:r w:rsidR="005374BC">
        <w:instrText xml:space="preserve"> HYPERLINK "http://ro.wikipedia.org/w/index.php?title=Epiderm&amp;action=edit&amp;redlink=1" \o "Epiderm — pagină inexistentă"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dermului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țesutului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subcutanat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produsă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uneori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deși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are </w:t>
      </w:r>
      <w:proofErr w:type="spellStart"/>
      <w:r w:rsidR="005374BC">
        <w:fldChar w:fldCharType="begin"/>
      </w:r>
      <w:r w:rsidR="005374BC">
        <w:instrText xml:space="preserve"> HYPERLINK "http://ro.wikipedia.org/wiki/Etiologie" \o "Etiologie"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etiologie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streptococică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Pr="00BA1668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asemenea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determina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infectarea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secundară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plăgilor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traumatice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chirurgicale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6F6E04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>Tratamentul</w:t>
      </w:r>
      <w:proofErr w:type="spellEnd"/>
      <w:r w:rsidRPr="00BA16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acestor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constă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administrarea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proofErr w:type="spellStart"/>
      <w:r w:rsidR="005374BC">
        <w:rPr>
          <w:rFonts w:ascii="Times New Roman" w:eastAsia="Times New Roman" w:hAnsi="Times New Roman" w:cs="Times New Roman"/>
          <w:sz w:val="24"/>
          <w:szCs w:val="24"/>
        </w:rPr>
        <w:t>irect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  <w:t>c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antistafilococice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proofErr w:type="spellStart"/>
      <w:r w:rsidR="005374BC">
        <w:rPr>
          <w:rFonts w:ascii="Times New Roman" w:eastAsia="Times New Roman" w:hAnsi="Times New Roman" w:cs="Times New Roman"/>
          <w:sz w:val="24"/>
          <w:szCs w:val="24"/>
        </w:rPr>
        <w:t>irect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ingrijirea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leziunilor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locale,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drenaj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chirurgical (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furuncul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carbuncul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6E04" w:rsidRPr="00BA1668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6F6E04" w:rsidRPr="006F6E04" w:rsidRDefault="006F6E04" w:rsidP="006F6E04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respiratori</w:t>
      </w:r>
      <w:r w:rsidRPr="006F6E04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proofErr w:type="spellEnd"/>
    </w:p>
    <w:p w:rsidR="006F6E04" w:rsidRPr="00BA1668" w:rsidRDefault="006F6E04" w:rsidP="006F6E04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6E04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respiratorii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 </w:t>
      </w: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 se pot produce fie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datorită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florei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orofaringelui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fie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datorită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diseminării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hematogene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stafilococilor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de la un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focar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intravascular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5374BC">
        <w:fldChar w:fldCharType="begin"/>
      </w:r>
      <w:r w:rsidR="005374BC">
        <w:instrText xml:space="preserve"> HYPERLINK "http://ro.wikipedia.org/wiki/Endocardit%C4%83" \o "Endoc</w:instrText>
      </w:r>
      <w:r w:rsidR="005374BC">
        <w:instrText xml:space="preserve">ardită"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endocardita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inimii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drepte,</w:t>
      </w:r>
      <w:hyperlink r:id="rId8" w:tooltip="Tromboflebită — pagină inexistentă" w:history="1">
        <w:r w:rsidRPr="00BA166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tromboflebita</w:t>
        </w:r>
        <w:proofErr w:type="spellEnd"/>
      </w:hyperlink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septică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6F6E04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stafilococ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pot fi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localizate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oriunde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5374BC">
        <w:fldChar w:fldCharType="begin"/>
      </w:r>
      <w:r w:rsidR="005374BC">
        <w:instrText xml:space="preserve"> HYPERLINK "http://ro.wikipedia.org/w/index.php?title=Tract_respirator&amp;action=edit&amp;redlink=1" \o "Tract respirator — pagină inexistentă"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tractului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respirator</w:t>
      </w:r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determinând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F6E04" w:rsidRDefault="005374BC" w:rsidP="006F6E04">
      <w:pPr>
        <w:pStyle w:val="ListParagraph"/>
        <w:numPr>
          <w:ilvl w:val="0"/>
          <w:numId w:val="7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9" w:tooltip="Rinofaringită" w:history="1">
        <w:proofErr w:type="spellStart"/>
        <w:r w:rsidR="006F6E04" w:rsidRPr="006F6E0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rinofaringite</w:t>
        </w:r>
        <w:proofErr w:type="spellEnd"/>
      </w:hyperlink>
      <w:r w:rsidR="006F6E04" w:rsidRPr="006F6E04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F6E04" w:rsidRDefault="006F6E04" w:rsidP="006F6E04">
      <w:pPr>
        <w:pStyle w:val="ListParagraph"/>
        <w:numPr>
          <w:ilvl w:val="0"/>
          <w:numId w:val="7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F6E04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5374BC">
        <w:fldChar w:fldCharType="begin"/>
      </w:r>
      <w:r w:rsidR="005374BC">
        <w:instrText xml:space="preserve"> HYPERLINK "http://ro.wikipedia.org/w/index.php?title=Faringo-amigdalit%C4%83&amp;action=edit&amp;redlink=1" \o "Faringo-amigdalită — pagină inexistentă" </w:instrText>
      </w:r>
      <w:r w:rsidR="005374BC">
        <w:fldChar w:fldCharType="separate"/>
      </w:r>
      <w:r w:rsidRPr="006F6E04">
        <w:rPr>
          <w:rFonts w:ascii="Times New Roman" w:eastAsia="Times New Roman" w:hAnsi="Times New Roman" w:cs="Times New Roman"/>
          <w:sz w:val="24"/>
          <w:szCs w:val="24"/>
          <w:u w:val="single"/>
        </w:rPr>
        <w:t>faringo-amigdalite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6F6E04">
        <w:rPr>
          <w:rFonts w:ascii="Times New Roman" w:eastAsia="Times New Roman" w:hAnsi="Times New Roman" w:cs="Times New Roman"/>
          <w:sz w:val="24"/>
          <w:szCs w:val="24"/>
        </w:rPr>
        <w:t>, </w:t>
      </w:r>
    </w:p>
    <w:p w:rsidR="006F6E04" w:rsidRDefault="005374BC" w:rsidP="006F6E04">
      <w:pPr>
        <w:pStyle w:val="ListParagraph"/>
        <w:numPr>
          <w:ilvl w:val="0"/>
          <w:numId w:val="7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0" w:tooltip="Traheită — pagină inexistentă" w:history="1">
        <w:proofErr w:type="spellStart"/>
        <w:r w:rsidR="006F6E04" w:rsidRPr="006F6E0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traheite</w:t>
        </w:r>
        <w:proofErr w:type="spellEnd"/>
      </w:hyperlink>
      <w:r w:rsidR="006F6E04" w:rsidRPr="006F6E04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F6E04" w:rsidRDefault="006F6E04" w:rsidP="006F6E04">
      <w:pPr>
        <w:pStyle w:val="ListParagraph"/>
        <w:numPr>
          <w:ilvl w:val="0"/>
          <w:numId w:val="7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F6E04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5374BC">
        <w:fldChar w:fldCharType="begin"/>
      </w:r>
      <w:r w:rsidR="005374BC">
        <w:instrText xml:space="preserve"> HYPERLINK "http://ro.wikipedia.org/wiki/Bron%C8%99it%C4%83" \o "Bronșită" </w:instrText>
      </w:r>
      <w:r w:rsidR="005374BC">
        <w:fldChar w:fldCharType="separate"/>
      </w:r>
      <w:r w:rsidRPr="006F6E04">
        <w:rPr>
          <w:rFonts w:ascii="Times New Roman" w:eastAsia="Times New Roman" w:hAnsi="Times New Roman" w:cs="Times New Roman"/>
          <w:sz w:val="24"/>
          <w:szCs w:val="24"/>
          <w:u w:val="single"/>
        </w:rPr>
        <w:t>bronșite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6F6E04">
        <w:rPr>
          <w:rFonts w:ascii="Times New Roman" w:eastAsia="Times New Roman" w:hAnsi="Times New Roman" w:cs="Times New Roman"/>
          <w:sz w:val="24"/>
          <w:szCs w:val="24"/>
        </w:rPr>
        <w:t>, </w:t>
      </w:r>
    </w:p>
    <w:p w:rsidR="006F6E04" w:rsidRDefault="005374BC" w:rsidP="006F6E04">
      <w:pPr>
        <w:pStyle w:val="ListParagraph"/>
        <w:numPr>
          <w:ilvl w:val="0"/>
          <w:numId w:val="7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1" w:tooltip="Pneumonie" w:history="1">
        <w:proofErr w:type="spellStart"/>
        <w:r w:rsidR="006F6E04" w:rsidRPr="006F6E0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pneumonii</w:t>
        </w:r>
        <w:proofErr w:type="spellEnd"/>
      </w:hyperlink>
      <w:r w:rsidR="006F6E04" w:rsidRPr="006F6E04">
        <w:rPr>
          <w:rFonts w:ascii="Times New Roman" w:eastAsia="Times New Roman" w:hAnsi="Times New Roman" w:cs="Times New Roman"/>
          <w:sz w:val="24"/>
          <w:szCs w:val="24"/>
        </w:rPr>
        <w:t>, </w:t>
      </w:r>
    </w:p>
    <w:p w:rsidR="006F6E04" w:rsidRDefault="005374BC" w:rsidP="006F6E04">
      <w:pPr>
        <w:pStyle w:val="ListParagraph"/>
        <w:numPr>
          <w:ilvl w:val="0"/>
          <w:numId w:val="7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2" w:tooltip="Empiem — pagină inexistentă" w:history="1">
        <w:proofErr w:type="spellStart"/>
        <w:r w:rsidR="006F6E04" w:rsidRPr="006F6E0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empiem</w:t>
        </w:r>
        <w:proofErr w:type="spellEnd"/>
      </w:hyperlink>
      <w:r w:rsidR="006F6E04" w:rsidRPr="006F6E04">
        <w:rPr>
          <w:rFonts w:ascii="Times New Roman" w:eastAsia="Times New Roman" w:hAnsi="Times New Roman" w:cs="Times New Roman"/>
          <w:sz w:val="24"/>
          <w:szCs w:val="24"/>
        </w:rPr>
        <w:t>, </w:t>
      </w:r>
    </w:p>
    <w:p w:rsidR="006F6E04" w:rsidRPr="006F6E04" w:rsidRDefault="005374BC" w:rsidP="006F6E04">
      <w:pPr>
        <w:pStyle w:val="ListParagraph"/>
        <w:numPr>
          <w:ilvl w:val="0"/>
          <w:numId w:val="7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3" w:tooltip="Sinuzită" w:history="1">
        <w:proofErr w:type="spellStart"/>
        <w:proofErr w:type="gramStart"/>
        <w:r w:rsidR="006F6E04" w:rsidRPr="006F6E0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sinuzite</w:t>
        </w:r>
        <w:proofErr w:type="spellEnd"/>
        <w:proofErr w:type="gramEnd"/>
      </w:hyperlink>
      <w:r w:rsidR="006F6E04" w:rsidRPr="006F6E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Etiologia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stafilococică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pneumoniei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neobișnuită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când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evoluție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severă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F6E04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Factori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predispozanți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pneumonia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stafilococică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F6E04" w:rsidRDefault="006F6E04" w:rsidP="006F6E04">
      <w:pPr>
        <w:pStyle w:val="ListParagraph"/>
        <w:numPr>
          <w:ilvl w:val="0"/>
          <w:numId w:val="6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instituționalizarea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unități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ingrijire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bolnavilor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cronici</w:t>
      </w:r>
      <w:proofErr w:type="spellEnd"/>
    </w:p>
    <w:p w:rsidR="006F6E04" w:rsidRDefault="006F6E04" w:rsidP="006F6E04">
      <w:pPr>
        <w:pStyle w:val="ListParagraph"/>
        <w:numPr>
          <w:ilvl w:val="0"/>
          <w:numId w:val="6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F6E0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spellStart"/>
      <w:r w:rsidR="005374BC">
        <w:fldChar w:fldCharType="begin"/>
      </w:r>
      <w:r w:rsidR="005374BC">
        <w:instrText xml:space="preserve"> HYPE</w:instrText>
      </w:r>
      <w:r w:rsidR="005374BC">
        <w:instrText xml:space="preserve">RLINK "http://ro.wikipedia.org/w/index.php?title=Antibioterapie&amp;action=edit&amp;redlink=1" \o "Antibioterapie — pagină inexistentă" </w:instrText>
      </w:r>
      <w:r w:rsidR="005374BC">
        <w:fldChar w:fldCharType="separate"/>
      </w:r>
      <w:r w:rsidRPr="006F6E04">
        <w:rPr>
          <w:rFonts w:ascii="Times New Roman" w:eastAsia="Times New Roman" w:hAnsi="Times New Roman" w:cs="Times New Roman"/>
          <w:sz w:val="24"/>
          <w:szCs w:val="24"/>
          <w:u w:val="single"/>
        </w:rPr>
        <w:t>antibioterapia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6F6E04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folosită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recent, </w:t>
      </w:r>
    </w:p>
    <w:p w:rsidR="006F6E04" w:rsidRDefault="006F6E04" w:rsidP="006F6E04">
      <w:pPr>
        <w:pStyle w:val="ListParagraph"/>
        <w:numPr>
          <w:ilvl w:val="0"/>
          <w:numId w:val="6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spitalizarea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>, </w:t>
      </w:r>
    </w:p>
    <w:p w:rsidR="006F6E04" w:rsidRDefault="005374BC" w:rsidP="006F6E04">
      <w:pPr>
        <w:pStyle w:val="ListParagraph"/>
        <w:numPr>
          <w:ilvl w:val="0"/>
          <w:numId w:val="6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hyperlink r:id="rId14" w:tooltip="Intubație — pagină inexistentă" w:history="1">
        <w:proofErr w:type="spellStart"/>
        <w:r w:rsidR="006F6E04" w:rsidRPr="006F6E0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intubația</w:t>
        </w:r>
        <w:proofErr w:type="spellEnd"/>
      </w:hyperlink>
      <w:r w:rsidR="006F6E04" w:rsidRPr="006F6E04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6F6E04" w:rsidRPr="006F6E04">
        <w:rPr>
          <w:rFonts w:ascii="Times New Roman" w:eastAsia="Times New Roman" w:hAnsi="Times New Roman" w:cs="Times New Roman"/>
          <w:sz w:val="24"/>
          <w:szCs w:val="24"/>
        </w:rPr>
        <w:t>traheală</w:t>
      </w:r>
      <w:proofErr w:type="spellEnd"/>
      <w:r w:rsidR="006F6E04" w:rsidRPr="006F6E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6F6E04" w:rsidRDefault="006F6E04" w:rsidP="006F6E04">
      <w:pPr>
        <w:pStyle w:val="ListParagraph"/>
        <w:numPr>
          <w:ilvl w:val="0"/>
          <w:numId w:val="6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infecții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respiratorii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virale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6F6E04" w:rsidRDefault="006F6E04" w:rsidP="006F6E04">
      <w:pPr>
        <w:pStyle w:val="ListParagraph"/>
        <w:numPr>
          <w:ilvl w:val="0"/>
          <w:numId w:val="6"/>
        </w:num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F6E04">
        <w:rPr>
          <w:rFonts w:ascii="Times New Roman" w:eastAsia="Times New Roman" w:hAnsi="Times New Roman" w:cs="Times New Roman"/>
          <w:sz w:val="24"/>
          <w:szCs w:val="24"/>
        </w:rPr>
        <w:t>boli</w:t>
      </w:r>
      <w:proofErr w:type="spellEnd"/>
      <w:proofErr w:type="gram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proofErr w:type="spellStart"/>
      <w:r w:rsidR="005374BC">
        <w:rPr>
          <w:rFonts w:ascii="Times New Roman" w:eastAsia="Times New Roman" w:hAnsi="Times New Roman" w:cs="Times New Roman"/>
          <w:sz w:val="24"/>
          <w:szCs w:val="24"/>
        </w:rPr>
        <w:t>irect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care se </w:t>
      </w:r>
      <w:proofErr w:type="spellStart"/>
      <w:r w:rsidRPr="006F6E04">
        <w:rPr>
          <w:rFonts w:ascii="Times New Roman" w:eastAsia="Times New Roman" w:hAnsi="Times New Roman" w:cs="Times New Roman"/>
          <w:sz w:val="24"/>
          <w:szCs w:val="24"/>
        </w:rPr>
        <w:t>însoțesc</w:t>
      </w:r>
      <w:proofErr w:type="spellEnd"/>
      <w:r w:rsidRPr="006F6E04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proofErr w:type="spellStart"/>
      <w:r w:rsidR="005374BC">
        <w:fldChar w:fldCharType="begin"/>
      </w:r>
      <w:r w:rsidR="005374BC">
        <w:instrText xml:space="preserve"> HYPERLINK "http://ro.wikipedia.org/</w:instrText>
      </w:r>
      <w:r w:rsidR="005374BC">
        <w:instrText xml:space="preserve">w/index.php?title=Imunodepresie&amp;action=edit&amp;redlink=1" \o "Imunodepresie — pagină inexistentă" </w:instrText>
      </w:r>
      <w:r w:rsidR="005374BC">
        <w:fldChar w:fldCharType="separate"/>
      </w:r>
      <w:r w:rsidRPr="006F6E04">
        <w:rPr>
          <w:rFonts w:ascii="Times New Roman" w:eastAsia="Times New Roman" w:hAnsi="Times New Roman" w:cs="Times New Roman"/>
          <w:sz w:val="24"/>
          <w:szCs w:val="24"/>
          <w:u w:val="single"/>
        </w:rPr>
        <w:t>imunodepresie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6F6E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Pr="006F6E04" w:rsidRDefault="006F6E04" w:rsidP="006F6E04">
      <w:pPr>
        <w:pStyle w:val="ListParagraph"/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6F6E04" w:rsidRPr="00BA1668" w:rsidRDefault="006F6E04" w:rsidP="006F6E04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Infecțiile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sistemului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>nervos</w:t>
      </w:r>
      <w:proofErr w:type="spellEnd"/>
      <w:r w:rsidRPr="00BA16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central</w:t>
      </w:r>
    </w:p>
    <w:p w:rsidR="006F6E04" w:rsidRPr="00BA1668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ajunge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5374BC">
        <w:fldChar w:fldCharType="begin"/>
      </w:r>
      <w:r w:rsidR="005374BC">
        <w:instrText xml:space="preserve"> HYPERLINK "http://ro.wikipedia.org/wiki/Sistemul_nervos_central" \o "Sistemul nervos central"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sistemului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nervos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central</w:t>
      </w:r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 fie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hematogenă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5374BC">
        <w:fldChar w:fldCharType="begin"/>
      </w:r>
      <w:r w:rsidR="005374BC">
        <w:instrText xml:space="preserve"> HYPERLINK "http://ro.wikipedia.org/wiki/S%C3%A2nge" \o "Sânge"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sânge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), de la o </w:t>
      </w:r>
      <w:proofErr w:type="spellStart"/>
      <w:r w:rsidR="005374BC">
        <w:fldChar w:fldCharType="begin"/>
      </w:r>
      <w:r w:rsidR="005374BC">
        <w:instrText xml:space="preserve"> HYPERLINK "http://r</w:instrText>
      </w:r>
      <w:r w:rsidR="005374BC">
        <w:instrText xml:space="preserve">o.wikipedia.org/wiki/Endocardit%C4%83" \o "Endocardită"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endocardită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frecvent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fie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extindere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proofErr w:type="spellStart"/>
      <w:r w:rsidR="005374BC">
        <w:rPr>
          <w:rFonts w:ascii="Times New Roman" w:eastAsia="Times New Roman" w:hAnsi="Times New Roman" w:cs="Times New Roman"/>
          <w:sz w:val="24"/>
          <w:szCs w:val="24"/>
        </w:rPr>
        <w:t>irect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la o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țesuturilor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vecine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: </w:t>
      </w:r>
      <w:proofErr w:type="spellStart"/>
      <w:r w:rsidR="005374BC">
        <w:fldChar w:fldCharType="begin"/>
      </w:r>
      <w:r w:rsidR="005374BC">
        <w:instrText xml:space="preserve"> HYPERLINK "http://ro.wikipedia.org/wiki/Oasele_capului" \o "Oasele capului"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oasele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craniului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sinusuri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pielii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țesuturilor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moi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feței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Pr="00BA1668" w:rsidRDefault="005374BC" w:rsidP="006F6E04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hyperlink r:id="rId15" w:tooltip="Abces — pagină inexistentă" w:history="1">
        <w:proofErr w:type="spellStart"/>
        <w:r w:rsidR="006F6E04" w:rsidRPr="00BA1668"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u w:val="single"/>
          </w:rPr>
          <w:t>Abcesul</w:t>
        </w:r>
        <w:proofErr w:type="spellEnd"/>
      </w:hyperlink>
      <w:r w:rsidR="006F6E04"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 cerebral</w:t>
      </w:r>
      <w:r w:rsidR="006F6E04" w:rsidRPr="00BA166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apărea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extindere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pgNum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irect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la o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sinuzită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, de la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infecția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stafilococică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țesutului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moale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, de la un traumatism penetrant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plagă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chirurgicală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diseminare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hematogenă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la o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endocardită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infecțioasă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Pr="00BA1668" w:rsidRDefault="005374BC" w:rsidP="006F6E04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hyperlink r:id="rId16" w:tooltip="Meningită" w:history="1">
        <w:proofErr w:type="spellStart"/>
        <w:r w:rsidR="006F6E04" w:rsidRPr="00BA1668"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u w:val="single"/>
          </w:rPr>
          <w:t>Meningita</w:t>
        </w:r>
        <w:proofErr w:type="spellEnd"/>
      </w:hyperlink>
      <w:r w:rsidR="006F6E04"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 </w:t>
      </w:r>
      <w:proofErr w:type="spellStart"/>
      <w:r w:rsidR="006F6E04"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purulentă</w:t>
      </w:r>
      <w:proofErr w:type="spellEnd"/>
      <w:r w:rsidR="006F6E04" w:rsidRPr="00BA166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însoți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abcesul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cerebral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apare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 xml:space="preserve"> independent de </w:t>
      </w:r>
      <w:proofErr w:type="spellStart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acesta</w:t>
      </w:r>
      <w:proofErr w:type="spellEnd"/>
      <w:r w:rsidR="006F6E04"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Pr="00BA1668" w:rsidRDefault="006F6E04" w:rsidP="006F6E04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Empiemul</w:t>
      </w:r>
      <w:proofErr w:type="spellEnd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subdural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se produce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extindere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pgNum/>
      </w:r>
      <w:proofErr w:type="spellStart"/>
      <w:r w:rsidR="005374BC">
        <w:rPr>
          <w:rFonts w:ascii="Times New Roman" w:eastAsia="Times New Roman" w:hAnsi="Times New Roman" w:cs="Times New Roman"/>
          <w:sz w:val="24"/>
          <w:szCs w:val="24"/>
        </w:rPr>
        <w:t>irect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la o </w:t>
      </w:r>
      <w:proofErr w:type="spellStart"/>
      <w:r w:rsidR="005374BC">
        <w:fldChar w:fldCharType="begin"/>
      </w:r>
      <w:r w:rsidR="005374BC">
        <w:instrText xml:space="preserve"> HYPERLINK "http://ro.wikipedia.org/w/index.php?title=Osteomielit%C4%83&amp;action=edit&amp;redlink=1" \o "Osteomielită — p</w:instrText>
      </w:r>
      <w:r w:rsidR="005374BC">
        <w:instrText xml:space="preserve">agină inexistentă"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osteomielită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a </w:t>
      </w:r>
      <w:proofErr w:type="spellStart"/>
      <w:r w:rsidR="005374BC">
        <w:fldChar w:fldCharType="begin"/>
      </w:r>
      <w:r w:rsidR="005374BC">
        <w:instrText xml:space="preserve"> HYPERLINK "http://ro.wikipedia.org/wiki/Craniu" \o "Craniu"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craniului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intervenții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chirurgicale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traumatisme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ori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 la o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sinuzită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Pr="00BA1668" w:rsidRDefault="006F6E04" w:rsidP="006F6E04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3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Abcesele</w:t>
      </w:r>
      <w:proofErr w:type="spellEnd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epidurale</w:t>
      </w:r>
      <w:proofErr w:type="spellEnd"/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 </w:t>
      </w:r>
      <w:proofErr w:type="spellStart"/>
      <w:r w:rsidR="005374BC">
        <w:fldChar w:fldCharType="begin"/>
      </w:r>
      <w:r w:rsidR="005374BC">
        <w:instrText xml:space="preserve"> HYPERLINK "http://ro.wikipedia.org/wiki/Coloan%C4%83_ve</w:instrText>
      </w:r>
      <w:r w:rsidR="005374BC">
        <w:instrText xml:space="preserve">rtebral%C4%83" \o "Coloană vertebrală"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spinale</w:t>
      </w:r>
      <w:proofErr w:type="spellEnd"/>
      <w:r w:rsidR="005374BC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374B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pot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apărea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relație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osteomielită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5374BC">
        <w:fldChar w:fldCharType="begin"/>
      </w:r>
      <w:r w:rsidR="005374BC">
        <w:instrText xml:space="preserve"> HYPERLINK "http://ro.wikipedia.org/w/index.php?title=Disc_vertebral&amp;action=edit&amp;redlink=1" \o "Disc vertebral — pagină inexistentă"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discului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vertebral</w:t>
      </w:r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abcesele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epidurale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cerebrale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apar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sinuzite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traumatisme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intervenții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chirurgicale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S. </w:t>
      </w:r>
      <w:proofErr w:type="spellStart"/>
      <w:r w:rsidRPr="00BA1668">
        <w:rPr>
          <w:rFonts w:ascii="Times New Roman" w:eastAsia="Times New Roman" w:hAnsi="Times New Roman" w:cs="Times New Roman"/>
          <w:i/>
          <w:iCs/>
          <w:sz w:val="24"/>
          <w:szCs w:val="24"/>
        </w:rPr>
        <w:t>aureus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cauza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obișnuită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de </w:t>
      </w:r>
      <w:proofErr w:type="spellStart"/>
      <w:r w:rsidR="005374BC">
        <w:fldChar w:fldCharType="begin"/>
      </w:r>
      <w:r w:rsidR="005374BC">
        <w:instrText xml:space="preserve"> HYPERLINK "http://ro.wikipedia.org/w/index.php?title=Tromboflebit%C4%83&amp;action=edit&amp;redlink=1" \o "Tromboflebită — pagină inexistentă"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tromboflebită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intracraniană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septică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– care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apare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obicei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sinuzită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="005374BC">
        <w:fldChar w:fldCharType="begin"/>
      </w:r>
      <w:r w:rsidR="005374BC">
        <w:instrText xml:space="preserve"> HYPERLINK "http://ro.wikipedia.org/w/i</w:instrText>
      </w:r>
      <w:r w:rsidR="005374BC">
        <w:instrText xml:space="preserve">ndex.php?title=Mastoidit%C4%83&amp;action=edit&amp;redlink=1" \o "Mastoidită — pagină inexistentă"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mastoidită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stafilocică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țesuturilor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moi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feței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Adesea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aceste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infecții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pot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coexista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meningita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însoți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A1668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abces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cerebral, o </w:t>
      </w:r>
      <w:proofErr w:type="spellStart"/>
      <w:r w:rsidR="005374BC">
        <w:fldChar w:fldCharType="begin"/>
      </w:r>
      <w:r w:rsidR="005374BC">
        <w:instrText xml:space="preserve"> HYPE</w:instrText>
      </w:r>
      <w:r w:rsidR="005374BC">
        <w:instrText xml:space="preserve">RLINK "http://ro.wikipedia.org/w/index.php?title=Flebit%C4%83&amp;action=edit&amp;redlink=1" \o "Flebită — pagină inexistentă" </w:instrText>
      </w:r>
      <w:r w:rsidR="005374BC">
        <w:fldChar w:fldCharType="separate"/>
      </w:r>
      <w:r w:rsidRPr="00BA1668">
        <w:rPr>
          <w:rFonts w:ascii="Times New Roman" w:eastAsia="Times New Roman" w:hAnsi="Times New Roman" w:cs="Times New Roman"/>
          <w:sz w:val="24"/>
          <w:szCs w:val="24"/>
          <w:u w:val="single"/>
        </w:rPr>
        <w:t>flebită</w:t>
      </w:r>
      <w:proofErr w:type="spellEnd"/>
      <w:r w:rsidR="005374BC"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  <w:r w:rsidRPr="00BA166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intracraniană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flebita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însoți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abcesul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epidural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1668">
        <w:rPr>
          <w:rFonts w:ascii="Times New Roman" w:eastAsia="Times New Roman" w:hAnsi="Times New Roman" w:cs="Times New Roman"/>
          <w:sz w:val="24"/>
          <w:szCs w:val="24"/>
        </w:rPr>
        <w:t>empiemul</w:t>
      </w:r>
      <w:proofErr w:type="spellEnd"/>
      <w:r w:rsidRPr="00BA16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6E04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6F6E04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6F6E04" w:rsidRDefault="006F6E04" w:rsidP="006F6E04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F6E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659E"/>
    <w:multiLevelType w:val="multilevel"/>
    <w:tmpl w:val="7140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BB79E6"/>
    <w:multiLevelType w:val="multilevel"/>
    <w:tmpl w:val="7772D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7F56CC7"/>
    <w:multiLevelType w:val="multilevel"/>
    <w:tmpl w:val="96305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DCE1A8F"/>
    <w:multiLevelType w:val="hybridMultilevel"/>
    <w:tmpl w:val="EEF84A72"/>
    <w:lvl w:ilvl="0" w:tplc="6ADAA0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1C2031"/>
    <w:multiLevelType w:val="multilevel"/>
    <w:tmpl w:val="3D925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0183592"/>
    <w:multiLevelType w:val="multilevel"/>
    <w:tmpl w:val="9F10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52A0C1D"/>
    <w:multiLevelType w:val="hybridMultilevel"/>
    <w:tmpl w:val="898A0980"/>
    <w:lvl w:ilvl="0" w:tplc="B7FA7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E07"/>
    <w:rsid w:val="00456E07"/>
    <w:rsid w:val="005374BC"/>
    <w:rsid w:val="006F6E04"/>
    <w:rsid w:val="009B6436"/>
    <w:rsid w:val="00A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6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E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6E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6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E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6E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.wikipedia.org/w/index.php?title=Tromboflebit%C4%83&amp;action=edit&amp;redlink=1" TargetMode="External"/><Relationship Id="rId13" Type="http://schemas.openxmlformats.org/officeDocument/2006/relationships/hyperlink" Target="http://ro.wikipedia.org/wiki/Sinuzit%C4%83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ro.wikipedia.org/wiki/Unghie" TargetMode="External"/><Relationship Id="rId12" Type="http://schemas.openxmlformats.org/officeDocument/2006/relationships/hyperlink" Target="http://ro.wikipedia.org/w/index.php?title=Empiem&amp;action=edit&amp;redlink=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o.wikipedia.org/wiki/Meningit%C4%8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o.wikipedia.org/w/index.php?title=Flor%C4%83_bacterian%C4%83&amp;action=edit&amp;redlink=1" TargetMode="External"/><Relationship Id="rId11" Type="http://schemas.openxmlformats.org/officeDocument/2006/relationships/hyperlink" Target="http://ro.wikipedia.org/wiki/Pneumoni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o.wikipedia.org/w/index.php?title=Abces&amp;action=edit&amp;redlink=1" TargetMode="External"/><Relationship Id="rId10" Type="http://schemas.openxmlformats.org/officeDocument/2006/relationships/hyperlink" Target="http://ro.wikipedia.org/w/index.php?title=Traheit%C4%83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.wikipedia.org/wiki/Rinofaringit%C4%83" TargetMode="External"/><Relationship Id="rId14" Type="http://schemas.openxmlformats.org/officeDocument/2006/relationships/hyperlink" Target="http://ro.wikipedia.org/w/index.php?title=Intuba%C8%9Bie&amp;action=edit&amp;red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1114</Words>
  <Characters>6356</Characters>
  <Application>Microsoft Office Word</Application>
  <DocSecurity>0</DocSecurity>
  <Lines>52</Lines>
  <Paragraphs>14</Paragraphs>
  <ScaleCrop>false</ScaleCrop>
  <Company/>
  <LinksUpToDate>false</LinksUpToDate>
  <CharactersWithSpaces>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3</cp:revision>
  <dcterms:created xsi:type="dcterms:W3CDTF">2015-02-27T12:38:00Z</dcterms:created>
  <dcterms:modified xsi:type="dcterms:W3CDTF">2015-02-27T12:55:00Z</dcterms:modified>
</cp:coreProperties>
</file>